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895" w:rsidRDefault="00E85895" w:rsidP="00A97687">
      <w:pPr>
        <w:spacing w:after="0" w:line="269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85895" w:rsidRPr="00E85895" w:rsidRDefault="00E85895" w:rsidP="00A97687">
      <w:pPr>
        <w:spacing w:after="0" w:line="269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85895" w:rsidRDefault="00E85895" w:rsidP="00A97687">
      <w:pPr>
        <w:spacing w:after="0" w:line="269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E85895">
        <w:rPr>
          <w:rFonts w:ascii="TH SarabunPSK" w:hAnsi="TH SarabunPSK" w:cs="TH SarabunPSK"/>
          <w:b/>
          <w:bCs/>
          <w:noProof/>
          <w:sz w:val="36"/>
          <w:szCs w:val="36"/>
          <w:cs/>
        </w:rPr>
        <w:drawing>
          <wp:anchor distT="0" distB="0" distL="114300" distR="114300" simplePos="0" relativeHeight="251658240" behindDoc="1" locked="0" layoutInCell="1" allowOverlap="1" wp14:anchorId="137C07B6" wp14:editId="18408C8A">
            <wp:simplePos x="0" y="0"/>
            <wp:positionH relativeFrom="margin">
              <wp:align>center</wp:align>
            </wp:positionH>
            <wp:positionV relativeFrom="paragraph">
              <wp:posOffset>211567</wp:posOffset>
            </wp:positionV>
            <wp:extent cx="1471807" cy="1421546"/>
            <wp:effectExtent l="0" t="0" r="0" b="7620"/>
            <wp:wrapNone/>
            <wp:docPr id="12" name="รูปภาพ 12" descr="D:\Google Drive เครื่องตั้งโต๊ะ\งาน\งาน ศธจ\โลโก้ ศธจ.เชียงราย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Google Drive เครื่องตั้งโต๊ะ\งาน\งาน ศธจ\โลโก้ ศธจ.เชียงราย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807" cy="1421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95" w:rsidRDefault="00E85895" w:rsidP="00A97687">
      <w:pPr>
        <w:spacing w:after="0" w:line="269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E85895" w:rsidRDefault="00E85895" w:rsidP="00A97687">
      <w:pPr>
        <w:spacing w:after="0" w:line="269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E85895" w:rsidRPr="00E85895" w:rsidRDefault="00E85895" w:rsidP="00A97687">
      <w:pPr>
        <w:spacing w:after="0" w:line="269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C94631" w:rsidRPr="00E85895" w:rsidRDefault="00E85895" w:rsidP="00A97687">
      <w:pPr>
        <w:spacing w:after="0" w:line="269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E85895">
        <w:rPr>
          <w:rFonts w:ascii="TH SarabunPSK" w:hAnsi="TH SarabunPSK" w:cs="TH SarabunPSK" w:hint="cs"/>
          <w:b/>
          <w:bCs/>
          <w:sz w:val="44"/>
          <w:szCs w:val="44"/>
          <w:cs/>
        </w:rPr>
        <w:t>รายงานผลการดำเนินงาน ประจำปีงบประมาณ 2561</w:t>
      </w:r>
    </w:p>
    <w:p w:rsidR="00116A29" w:rsidRPr="00A92D89" w:rsidRDefault="00116A29" w:rsidP="00A97687">
      <w:pPr>
        <w:spacing w:after="0" w:line="269" w:lineRule="auto"/>
        <w:rPr>
          <w:rFonts w:ascii="TH SarabunPSK" w:hAnsi="TH SarabunPSK" w:cs="TH SarabunPSK"/>
          <w:sz w:val="12"/>
          <w:szCs w:val="12"/>
        </w:rPr>
      </w:pPr>
    </w:p>
    <w:p w:rsidR="000350B6" w:rsidRDefault="000350B6" w:rsidP="000350B6">
      <w:pPr>
        <w:tabs>
          <w:tab w:val="left" w:pos="1418"/>
        </w:tabs>
        <w:spacing w:after="120" w:line="235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50B6" w:rsidRDefault="000350B6" w:rsidP="000350B6">
      <w:pPr>
        <w:tabs>
          <w:tab w:val="left" w:pos="1418"/>
        </w:tabs>
        <w:spacing w:after="120" w:line="235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50B6" w:rsidRPr="00202157" w:rsidRDefault="000350B6" w:rsidP="000350B6">
      <w:pPr>
        <w:tabs>
          <w:tab w:val="left" w:pos="1418"/>
        </w:tabs>
        <w:spacing w:after="120" w:line="235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520E" w:rsidRDefault="00D12FB7" w:rsidP="00E85895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textWrapping" w:clear="all"/>
      </w:r>
    </w:p>
    <w:p w:rsidR="00990C90" w:rsidRDefault="00990C90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Default="00E85895" w:rsidP="00903BD0">
      <w:pPr>
        <w:spacing w:after="0" w:line="235" w:lineRule="auto"/>
        <w:rPr>
          <w:rFonts w:ascii="TH SarabunPSK" w:hAnsi="TH SarabunPSK" w:cs="TH SarabunPSK"/>
          <w:sz w:val="32"/>
          <w:szCs w:val="32"/>
        </w:rPr>
      </w:pPr>
    </w:p>
    <w:p w:rsidR="00E85895" w:rsidRPr="00BC5BD0" w:rsidRDefault="00E85895" w:rsidP="00E85895">
      <w:pPr>
        <w:spacing w:after="0" w:line="235" w:lineRule="auto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r w:rsidRPr="00BC5BD0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สำนักงานศึกษาธิการจังหวัดเชียงราย</w:t>
      </w:r>
    </w:p>
    <w:p w:rsidR="00E85895" w:rsidRPr="00BC5BD0" w:rsidRDefault="00E85895" w:rsidP="00E85895">
      <w:pPr>
        <w:spacing w:after="0" w:line="235" w:lineRule="auto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r w:rsidRPr="00BC5BD0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สำนักงานปลัดกระทรวงศึกษาธิการ</w:t>
      </w:r>
    </w:p>
    <w:p w:rsidR="00E85895" w:rsidRPr="00BC5BD0" w:rsidRDefault="00E85895" w:rsidP="00E85895">
      <w:pPr>
        <w:spacing w:after="0" w:line="235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C5B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โทรศัพท์ </w:t>
      </w:r>
      <w:r w:rsidRPr="00BC5BD0">
        <w:rPr>
          <w:rFonts w:ascii="TH SarabunPSK" w:hAnsi="TH SarabunPSK" w:cs="TH SarabunPSK"/>
          <w:b/>
          <w:bCs/>
          <w:sz w:val="32"/>
          <w:szCs w:val="32"/>
        </w:rPr>
        <w:t>: 053-719-481</w:t>
      </w:r>
    </w:p>
    <w:p w:rsidR="00E85895" w:rsidRPr="00BC5BD0" w:rsidRDefault="00E85895" w:rsidP="00E85895">
      <w:pPr>
        <w:spacing w:after="0" w:line="235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C5B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โทรสาร </w:t>
      </w:r>
      <w:r w:rsidRPr="00BC5BD0">
        <w:rPr>
          <w:rFonts w:ascii="TH SarabunPSK" w:hAnsi="TH SarabunPSK" w:cs="TH SarabunPSK"/>
          <w:b/>
          <w:bCs/>
          <w:sz w:val="32"/>
          <w:szCs w:val="32"/>
        </w:rPr>
        <w:t>: 053-719-483</w:t>
      </w:r>
    </w:p>
    <w:p w:rsidR="00E85895" w:rsidRPr="00BC5BD0" w:rsidRDefault="00E85895" w:rsidP="00E85895">
      <w:pPr>
        <w:spacing w:after="0" w:line="235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C5BD0">
        <w:rPr>
          <w:rFonts w:ascii="TH SarabunPSK" w:hAnsi="TH SarabunPSK" w:cs="TH SarabunPSK"/>
          <w:b/>
          <w:bCs/>
          <w:sz w:val="32"/>
          <w:szCs w:val="32"/>
        </w:rPr>
        <w:t>Website : www.Cri.moe.go.th</w:t>
      </w:r>
    </w:p>
    <w:sectPr w:rsidR="00E85895" w:rsidRPr="00BC5BD0" w:rsidSect="00E85895">
      <w:headerReference w:type="default" r:id="rId7"/>
      <w:pgSz w:w="11906" w:h="16838"/>
      <w:pgMar w:top="1276" w:right="1416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23C" w:rsidRDefault="00CC323C" w:rsidP="000350B6">
      <w:pPr>
        <w:spacing w:after="0" w:line="240" w:lineRule="auto"/>
      </w:pPr>
      <w:r>
        <w:separator/>
      </w:r>
    </w:p>
  </w:endnote>
  <w:endnote w:type="continuationSeparator" w:id="0">
    <w:p w:rsidR="00CC323C" w:rsidRDefault="00CC323C" w:rsidP="000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23C" w:rsidRDefault="00CC323C" w:rsidP="000350B6">
      <w:pPr>
        <w:spacing w:after="0" w:line="240" w:lineRule="auto"/>
      </w:pPr>
      <w:r>
        <w:separator/>
      </w:r>
    </w:p>
  </w:footnote>
  <w:footnote w:type="continuationSeparator" w:id="0">
    <w:p w:rsidR="00CC323C" w:rsidRDefault="00CC323C" w:rsidP="000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09B" w:rsidRPr="000350B6" w:rsidRDefault="0018209B">
    <w:pPr>
      <w:pStyle w:val="a5"/>
      <w:jc w:val="center"/>
      <w:rPr>
        <w:rFonts w:ascii="TH SarabunPSK" w:hAnsi="TH SarabunPSK" w:cs="TH SarabunPSK"/>
        <w:sz w:val="32"/>
        <w:szCs w:val="32"/>
      </w:rPr>
    </w:pPr>
  </w:p>
  <w:p w:rsidR="0018209B" w:rsidRDefault="001820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AF2"/>
    <w:rsid w:val="000007DF"/>
    <w:rsid w:val="0002419A"/>
    <w:rsid w:val="000350B6"/>
    <w:rsid w:val="0004520E"/>
    <w:rsid w:val="00046A23"/>
    <w:rsid w:val="000C1521"/>
    <w:rsid w:val="000E28D4"/>
    <w:rsid w:val="000E2A8B"/>
    <w:rsid w:val="000F3805"/>
    <w:rsid w:val="00116A29"/>
    <w:rsid w:val="00121850"/>
    <w:rsid w:val="001678C4"/>
    <w:rsid w:val="0018209B"/>
    <w:rsid w:val="001A731C"/>
    <w:rsid w:val="001D5DEF"/>
    <w:rsid w:val="00202157"/>
    <w:rsid w:val="00204259"/>
    <w:rsid w:val="00224F3F"/>
    <w:rsid w:val="0026717D"/>
    <w:rsid w:val="002754E6"/>
    <w:rsid w:val="002B7FD0"/>
    <w:rsid w:val="002C4D41"/>
    <w:rsid w:val="002D401F"/>
    <w:rsid w:val="002F6BFE"/>
    <w:rsid w:val="003020EE"/>
    <w:rsid w:val="0030590F"/>
    <w:rsid w:val="00327234"/>
    <w:rsid w:val="00342711"/>
    <w:rsid w:val="00350416"/>
    <w:rsid w:val="00376BBB"/>
    <w:rsid w:val="003B7FEE"/>
    <w:rsid w:val="003C0253"/>
    <w:rsid w:val="003E48D6"/>
    <w:rsid w:val="003F4340"/>
    <w:rsid w:val="00452FED"/>
    <w:rsid w:val="00471B48"/>
    <w:rsid w:val="004C55A4"/>
    <w:rsid w:val="00534320"/>
    <w:rsid w:val="00557553"/>
    <w:rsid w:val="00576F04"/>
    <w:rsid w:val="00585AF2"/>
    <w:rsid w:val="005933BB"/>
    <w:rsid w:val="005A14C1"/>
    <w:rsid w:val="0061217A"/>
    <w:rsid w:val="006457DB"/>
    <w:rsid w:val="00694B3F"/>
    <w:rsid w:val="006A083C"/>
    <w:rsid w:val="006C1BA1"/>
    <w:rsid w:val="006E506A"/>
    <w:rsid w:val="00715F38"/>
    <w:rsid w:val="007416D7"/>
    <w:rsid w:val="00744B96"/>
    <w:rsid w:val="0077480C"/>
    <w:rsid w:val="00783ACF"/>
    <w:rsid w:val="00797BBD"/>
    <w:rsid w:val="007F482F"/>
    <w:rsid w:val="008431A4"/>
    <w:rsid w:val="008453B5"/>
    <w:rsid w:val="00891CBA"/>
    <w:rsid w:val="008953C4"/>
    <w:rsid w:val="008A0529"/>
    <w:rsid w:val="008E086F"/>
    <w:rsid w:val="008E3317"/>
    <w:rsid w:val="00903BD0"/>
    <w:rsid w:val="00922B67"/>
    <w:rsid w:val="00974A99"/>
    <w:rsid w:val="009823CE"/>
    <w:rsid w:val="00982876"/>
    <w:rsid w:val="00990C90"/>
    <w:rsid w:val="009C4CE5"/>
    <w:rsid w:val="009D4A1E"/>
    <w:rsid w:val="00A149FC"/>
    <w:rsid w:val="00A2009D"/>
    <w:rsid w:val="00A3336E"/>
    <w:rsid w:val="00A430A6"/>
    <w:rsid w:val="00A92D89"/>
    <w:rsid w:val="00A96456"/>
    <w:rsid w:val="00A97687"/>
    <w:rsid w:val="00AD5E3D"/>
    <w:rsid w:val="00B32DC0"/>
    <w:rsid w:val="00B54630"/>
    <w:rsid w:val="00B827DF"/>
    <w:rsid w:val="00B93452"/>
    <w:rsid w:val="00BA7D84"/>
    <w:rsid w:val="00BB17BF"/>
    <w:rsid w:val="00BB531C"/>
    <w:rsid w:val="00BC5BD0"/>
    <w:rsid w:val="00BD39FC"/>
    <w:rsid w:val="00BE3888"/>
    <w:rsid w:val="00BF5F12"/>
    <w:rsid w:val="00C00C9A"/>
    <w:rsid w:val="00C3638D"/>
    <w:rsid w:val="00C8176B"/>
    <w:rsid w:val="00C94631"/>
    <w:rsid w:val="00C97987"/>
    <w:rsid w:val="00CC323C"/>
    <w:rsid w:val="00CD58F0"/>
    <w:rsid w:val="00D12FB7"/>
    <w:rsid w:val="00D349A3"/>
    <w:rsid w:val="00E01010"/>
    <w:rsid w:val="00E24D2F"/>
    <w:rsid w:val="00E54050"/>
    <w:rsid w:val="00E66BFA"/>
    <w:rsid w:val="00E85895"/>
    <w:rsid w:val="00ED29DA"/>
    <w:rsid w:val="00EE3C0B"/>
    <w:rsid w:val="00F7309B"/>
    <w:rsid w:val="00F85D96"/>
    <w:rsid w:val="00FA0B71"/>
    <w:rsid w:val="00FA0C8F"/>
    <w:rsid w:val="00FA6FB6"/>
    <w:rsid w:val="00FB4B5B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747DE"/>
  <w15:chartTrackingRefBased/>
  <w15:docId w15:val="{3D218A05-4F44-4796-AF51-6665A1D4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78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5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350B6"/>
  </w:style>
  <w:style w:type="paragraph" w:styleId="a7">
    <w:name w:val="footer"/>
    <w:basedOn w:val="a"/>
    <w:link w:val="a8"/>
    <w:uiPriority w:val="99"/>
    <w:unhideWhenUsed/>
    <w:rsid w:val="00035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350B6"/>
  </w:style>
  <w:style w:type="character" w:styleId="a9">
    <w:name w:val="Emphasis"/>
    <w:basedOn w:val="a0"/>
    <w:uiPriority w:val="20"/>
    <w:qFormat/>
    <w:rsid w:val="00C363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2019-07-31T09:23:00Z</dcterms:created>
  <dcterms:modified xsi:type="dcterms:W3CDTF">2019-07-31T09:33:00Z</dcterms:modified>
</cp:coreProperties>
</file>